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1B94" w14:textId="77777777" w:rsidR="009B15BB" w:rsidRPr="009B15BB" w:rsidRDefault="009B15BB" w:rsidP="009B15BB">
      <w:r w:rsidRPr="009B15BB">
        <w:t>UU- beretning – 2025</w:t>
      </w:r>
    </w:p>
    <w:p w14:paraId="3658E73D" w14:textId="77777777" w:rsidR="009B15BB" w:rsidRPr="009B15BB" w:rsidRDefault="009B15BB" w:rsidP="009B15BB">
      <w:r w:rsidRPr="009B15BB">
        <w:t>Så gik der endnu et år, førend vi får set os om, er året passeret forbi – en lille nedgang i deltagerantallet på selve Tranum kurset – til gengæld var der 26 nye trænere der startede på IGU, så alt i alt et tilfredsstillende antal deltagere</w:t>
      </w:r>
    </w:p>
    <w:p w14:paraId="0BABED59" w14:textId="77777777" w:rsidR="009B15BB" w:rsidRPr="009B15BB" w:rsidRDefault="009B15BB" w:rsidP="009B15BB">
      <w:r w:rsidRPr="009B15BB">
        <w:t>Udvalget blev sidst på året udvidet med Kristinna Wulff, så vi nu 5 medlemmer i udvalget, jeg vil gerne sig tak for alt det arbejde der er blevet lagt i året der gået, også en tak til vores kursusledere og alle de lokalforeninger der igennem året har lagt lokaler til – som det ser ud nu bliver IGU en fast tradition på Tranum</w:t>
      </w:r>
    </w:p>
    <w:p w14:paraId="5DBD2F2B" w14:textId="7C21E978" w:rsidR="009B15BB" w:rsidRPr="009B15BB" w:rsidRDefault="009B15BB" w:rsidP="009B15BB">
      <w:r w:rsidRPr="009B15BB">
        <w:t xml:space="preserve">Vi har i 2025 fået 1 ny kreds instruktør Anja fra DcH Brønderslev, så nu er </w:t>
      </w:r>
      <w:r w:rsidR="005268CF">
        <w:t>der</w:t>
      </w:r>
      <w:r w:rsidRPr="009B15BB">
        <w:t xml:space="preserve"> 5 kreds instruktører i kreds 1, vi tager stadig gerne nye aspiranter ind, det er med opstart i okt. 2026, så har fået eksamen på IGU, så var fået 17 helt nye trænere, plus vi har fået 9 trænere der nu har en extra overbygning, vi havde en lille prøveeksamen i august og det store </w:t>
      </w:r>
      <w:proofErr w:type="gramStart"/>
      <w:r w:rsidRPr="009B15BB">
        <w:t>eksamen nov.</w:t>
      </w:r>
      <w:proofErr w:type="gramEnd"/>
      <w:r w:rsidRPr="009B15BB">
        <w:t xml:space="preserve"> alle bestod</w:t>
      </w:r>
    </w:p>
    <w:p w14:paraId="3DC77B88" w14:textId="77777777" w:rsidR="009B15BB" w:rsidRPr="009B15BB" w:rsidRDefault="009B15BB" w:rsidP="009B15BB">
      <w:r w:rsidRPr="009B15BB">
        <w:t>Traditionen tro har vi også haft hundefører dag, igen i Poulstrup, ca. 60 deltagere, vi gennem tænker konceptet fremadrettet, igen i år var vi lidt underbemandet, vi forsøger at rette op på det, der har også været tid til et enkelt dagskursus, tak til dem der hjalp til</w:t>
      </w:r>
    </w:p>
    <w:p w14:paraId="28DAF45D" w14:textId="77777777" w:rsidR="009B15BB" w:rsidRPr="009B15BB" w:rsidRDefault="009B15BB" w:rsidP="009B15BB">
      <w:r w:rsidRPr="009B15BB">
        <w:t>Vi har været repræsenteret da LUU havde kredssamling på Fjeldsted skovkro, en samling hvor vi bliver ajour først med de andre kredse og nyt fra LUU</w:t>
      </w:r>
    </w:p>
    <w:p w14:paraId="72DD5319" w14:textId="77777777" w:rsidR="009B15BB" w:rsidRPr="009B15BB" w:rsidRDefault="009B15BB" w:rsidP="009B15BB">
      <w:r w:rsidRPr="009B15BB">
        <w:t> </w:t>
      </w:r>
    </w:p>
    <w:p w14:paraId="2FC9D294" w14:textId="77777777" w:rsidR="009B15BB" w:rsidRPr="009B15BB" w:rsidRDefault="009B15BB" w:rsidP="009B15BB">
      <w:proofErr w:type="spellStart"/>
      <w:r w:rsidRPr="009B15BB">
        <w:t>Puv</w:t>
      </w:r>
      <w:proofErr w:type="spellEnd"/>
    </w:p>
    <w:p w14:paraId="6CA05234" w14:textId="601A964C" w:rsidR="009B15BB" w:rsidRPr="009B15BB" w:rsidRDefault="009B15BB" w:rsidP="009B15BB">
      <w:r w:rsidRPr="009B15BB">
        <w:t>Morten</w:t>
      </w:r>
      <w:r w:rsidR="005268CF">
        <w:t xml:space="preserve"> Jensen</w:t>
      </w:r>
    </w:p>
    <w:p w14:paraId="7724FD91" w14:textId="77777777" w:rsidR="00732EAF" w:rsidRDefault="00732EAF"/>
    <w:sectPr w:rsidR="00732E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BB"/>
    <w:rsid w:val="000F3B92"/>
    <w:rsid w:val="00374F39"/>
    <w:rsid w:val="00490ED6"/>
    <w:rsid w:val="005268CF"/>
    <w:rsid w:val="00732EAF"/>
    <w:rsid w:val="007C1427"/>
    <w:rsid w:val="009B15BB"/>
    <w:rsid w:val="00B4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B92E"/>
  <w15:chartTrackingRefBased/>
  <w15:docId w15:val="{68DEAC61-97EC-4094-8D18-7353C11D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1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1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1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1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1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1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1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1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1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1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1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1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15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15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15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15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15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15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1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1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1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1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15B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15B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15B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1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15B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1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Sekretaer DcH Kreds1</dc:creator>
  <cp:keywords/>
  <dc:description/>
  <cp:lastModifiedBy>Sekretaer DcH Kreds1</cp:lastModifiedBy>
  <cp:revision>2</cp:revision>
  <dcterms:created xsi:type="dcterms:W3CDTF">2026-01-30T13:15:00Z</dcterms:created>
  <dcterms:modified xsi:type="dcterms:W3CDTF">2026-01-30T13:15:00Z</dcterms:modified>
</cp:coreProperties>
</file>