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7A5" w14:textId="77777777" w:rsidR="00C07256" w:rsidRDefault="00C216FA" w:rsidP="00C216FA">
      <w:pPr>
        <w:jc w:val="center"/>
        <w:rPr>
          <w:sz w:val="32"/>
          <w:szCs w:val="32"/>
        </w:rPr>
      </w:pPr>
      <w:r w:rsidRPr="00C216FA">
        <w:rPr>
          <w:sz w:val="32"/>
          <w:szCs w:val="32"/>
        </w:rPr>
        <w:t>UU-beretning 2022</w:t>
      </w:r>
    </w:p>
    <w:p w14:paraId="20E12112" w14:textId="77777777" w:rsidR="00C216FA" w:rsidRDefault="00C216FA" w:rsidP="00C216FA">
      <w:pPr>
        <w:jc w:val="center"/>
        <w:rPr>
          <w:sz w:val="32"/>
          <w:szCs w:val="32"/>
        </w:rPr>
      </w:pPr>
    </w:p>
    <w:p w14:paraId="77BE77FE" w14:textId="77777777" w:rsidR="00C216FA" w:rsidRDefault="00C216FA" w:rsidP="00C216FA">
      <w:r w:rsidRPr="00C216FA">
        <w:t xml:space="preserve">Man fristes jo næsten til at sige at </w:t>
      </w:r>
      <w:r>
        <w:t>20</w:t>
      </w:r>
      <w:r w:rsidRPr="00C216FA">
        <w:t xml:space="preserve">22 startede som </w:t>
      </w:r>
      <w:r>
        <w:t>20</w:t>
      </w:r>
      <w:r w:rsidRPr="00C216FA">
        <w:t xml:space="preserve">21, vi måtte </w:t>
      </w:r>
      <w:r w:rsidR="00E61E95">
        <w:t xml:space="preserve">desværre </w:t>
      </w:r>
      <w:r w:rsidRPr="00C216FA">
        <w:t>igen aflyse Tranum i skyggen af Corona</w:t>
      </w:r>
      <w:r>
        <w:t xml:space="preserve">, men sådan blev det – vi </w:t>
      </w:r>
      <w:r w:rsidR="00773731">
        <w:t>kom dog kun</w:t>
      </w:r>
      <w:r>
        <w:t xml:space="preserve"> kort inde i det nye år </w:t>
      </w:r>
      <w:r w:rsidR="00773731">
        <w:t xml:space="preserve">før vi skulle </w:t>
      </w:r>
      <w:r>
        <w:t>sige farvel til Tanya som var ny indtrådt i udvalget – Tanya stoppede af personlige årsager, vi takker for indsatse</w:t>
      </w:r>
      <w:r w:rsidR="00F734C3">
        <w:t xml:space="preserve">n. </w:t>
      </w:r>
      <w:r>
        <w:t xml:space="preserve"> Randi var så venlig at træde til mhs til at få planlagt Tranum 2023</w:t>
      </w:r>
    </w:p>
    <w:p w14:paraId="610E3DE9" w14:textId="77777777" w:rsidR="00C216FA" w:rsidRDefault="00C216FA" w:rsidP="00C216FA"/>
    <w:p w14:paraId="7A6A108C" w14:textId="77777777" w:rsidR="00C216FA" w:rsidRDefault="00C216FA" w:rsidP="00C216FA">
      <w:r>
        <w:t xml:space="preserve">Vi fik sædvanen tro startede de nye grundtrænere op, godt 20 blev det til, </w:t>
      </w:r>
      <w:r w:rsidR="00F734C3">
        <w:t xml:space="preserve">det blev </w:t>
      </w:r>
      <w:r w:rsidR="009D74AE">
        <w:t xml:space="preserve">afholdt i Tranum, </w:t>
      </w:r>
      <w:r>
        <w:t xml:space="preserve">i skrivende stund er de fleste færdige, jeg vil dog gøre opmærksom på at uddannelsen skal afsluttes inden der er gået 2 år, så dem der mangler nogle moduler, </w:t>
      </w:r>
      <w:r w:rsidR="00F734C3">
        <w:t xml:space="preserve">det er muligt at få de sidste her i 2023, </w:t>
      </w:r>
      <w:r w:rsidR="009D74AE">
        <w:t>henvend jer evt ti</w:t>
      </w:r>
      <w:r w:rsidR="00E61E95">
        <w:t>l</w:t>
      </w:r>
      <w:r w:rsidR="009D74AE">
        <w:t xml:space="preserve"> udvalget hvis der er noget i er i tvivl om</w:t>
      </w:r>
      <w:r w:rsidR="00E61E95">
        <w:t>, det er</w:t>
      </w:r>
      <w:r w:rsidR="00F734C3">
        <w:t xml:space="preserve"> dog</w:t>
      </w:r>
      <w:r w:rsidR="00E61E95">
        <w:t xml:space="preserve"> stadig muligt at færdiggøre enkelte moduler i andre kredse</w:t>
      </w:r>
    </w:p>
    <w:p w14:paraId="5209C332" w14:textId="77777777" w:rsidR="00C216FA" w:rsidRDefault="00C216FA" w:rsidP="00C216FA"/>
    <w:p w14:paraId="5B922436" w14:textId="77777777" w:rsidR="00C216FA" w:rsidRDefault="00C216FA" w:rsidP="00C216FA">
      <w:r>
        <w:t>Efter flere forsøg lykkes det langt om længe at få overbygningen i agility gjort færdig, vi takker LUU for deres velvilje – Vi fik også taget hul på nosework overbygningen den er dog ikke helt færdig</w:t>
      </w:r>
    </w:p>
    <w:p w14:paraId="10841DA9" w14:textId="77777777" w:rsidR="009D74AE" w:rsidRDefault="009D74AE" w:rsidP="00C216FA"/>
    <w:p w14:paraId="3772A168" w14:textId="77777777" w:rsidR="009D74AE" w:rsidRDefault="009D74AE" w:rsidP="00C216FA">
      <w:r>
        <w:t xml:space="preserve">En hundefører dag blev det også til, godt 60 deltagere havde en god dag, igen lå Poulstrup skole lokaler til, lige som lodsejerne omkring skolen stillede arealer </w:t>
      </w:r>
      <w:r w:rsidR="00E61E95">
        <w:t>til rådighed</w:t>
      </w:r>
      <w:r>
        <w:t>, der bliver også HF dag i 2023, den er ved at blive planlagt</w:t>
      </w:r>
      <w:r w:rsidR="00E61E95">
        <w:t xml:space="preserve">. Det betyder ikke at der ikke er plads til </w:t>
      </w:r>
      <w:r w:rsidR="00B306A8">
        <w:t>et enkelt dagskursus</w:t>
      </w:r>
      <w:r w:rsidR="00E61E95">
        <w:t xml:space="preserve">, henvend jer til mig hvis i går med gode ideer </w:t>
      </w:r>
    </w:p>
    <w:p w14:paraId="43A6D16C" w14:textId="77777777" w:rsidR="00E61E95" w:rsidRDefault="00E61E95" w:rsidP="00C216FA"/>
    <w:p w14:paraId="71BCF060" w14:textId="77777777" w:rsidR="00E61E95" w:rsidRDefault="00E61E95" w:rsidP="00C216FA">
      <w:r>
        <w:t xml:space="preserve">Ikke mindst vil jeg takke alle der har givet en hånd med, udvalgsmedlemmer, kursusledere, klubber og hundefører, </w:t>
      </w:r>
      <w:r w:rsidR="00B306A8">
        <w:t xml:space="preserve">og ikke mindst de instruktører der bruger deres fritid, </w:t>
      </w:r>
      <w:r>
        <w:t>uden jer havde det ikke været muligt</w:t>
      </w:r>
      <w:r w:rsidR="00773731">
        <w:br/>
      </w:r>
    </w:p>
    <w:p w14:paraId="785E9266" w14:textId="77777777" w:rsidR="00E61E95" w:rsidRDefault="00E61E95" w:rsidP="00C216FA">
      <w:r>
        <w:t>PUV</w:t>
      </w:r>
    </w:p>
    <w:p w14:paraId="5F235940" w14:textId="77777777" w:rsidR="00E61E95" w:rsidRPr="00C216FA" w:rsidRDefault="00E61E95" w:rsidP="00C216FA">
      <w:r>
        <w:t>Morten</w:t>
      </w:r>
    </w:p>
    <w:p w14:paraId="6A23D260" w14:textId="77777777" w:rsidR="00C216FA" w:rsidRDefault="00C216FA" w:rsidP="00C216FA">
      <w:pPr>
        <w:jc w:val="center"/>
        <w:rPr>
          <w:sz w:val="32"/>
          <w:szCs w:val="32"/>
        </w:rPr>
      </w:pPr>
    </w:p>
    <w:p w14:paraId="7B4A9CD1" w14:textId="77777777" w:rsidR="00C216FA" w:rsidRDefault="00C216FA" w:rsidP="00C216FA">
      <w:pPr>
        <w:jc w:val="center"/>
        <w:rPr>
          <w:sz w:val="32"/>
          <w:szCs w:val="32"/>
        </w:rPr>
      </w:pPr>
    </w:p>
    <w:p w14:paraId="786EE600" w14:textId="77777777" w:rsidR="00C216FA" w:rsidRPr="00C216FA" w:rsidRDefault="00C216FA" w:rsidP="00C216FA">
      <w:pPr>
        <w:jc w:val="center"/>
        <w:rPr>
          <w:sz w:val="32"/>
          <w:szCs w:val="32"/>
        </w:rPr>
      </w:pPr>
    </w:p>
    <w:sectPr w:rsidR="00C216FA" w:rsidRPr="00C216FA" w:rsidSect="004F18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FA"/>
    <w:rsid w:val="002B3807"/>
    <w:rsid w:val="004F188E"/>
    <w:rsid w:val="00773731"/>
    <w:rsid w:val="007F71EE"/>
    <w:rsid w:val="009D74AE"/>
    <w:rsid w:val="00B306A8"/>
    <w:rsid w:val="00C216FA"/>
    <w:rsid w:val="00E61E95"/>
    <w:rsid w:val="00F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20EF"/>
  <w14:defaultImageDpi w14:val="32767"/>
  <w15:chartTrackingRefBased/>
  <w15:docId w15:val="{6D477C2A-5427-5247-A1B1-61BE998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Jensen</dc:creator>
  <cp:keywords/>
  <dc:description/>
  <cp:lastModifiedBy>Peder Søndergaard</cp:lastModifiedBy>
  <cp:revision>2</cp:revision>
  <dcterms:created xsi:type="dcterms:W3CDTF">2023-01-24T08:37:00Z</dcterms:created>
  <dcterms:modified xsi:type="dcterms:W3CDTF">2023-01-24T08:37:00Z</dcterms:modified>
</cp:coreProperties>
</file>